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EA059" w14:textId="57AA3692" w:rsidR="00BA4242" w:rsidRDefault="00000000" w:rsidP="000479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jc w:val="center"/>
      </w:pPr>
      <w:r>
        <w:rPr>
          <w:b/>
          <w:sz w:val="24"/>
        </w:rPr>
        <w:t>CHECKLIST</w:t>
      </w:r>
      <w:r w:rsidR="000479A4">
        <w:rPr>
          <w:b/>
          <w:sz w:val="24"/>
        </w:rPr>
        <w:t xml:space="preserve"> of </w:t>
      </w:r>
      <w:r>
        <w:rPr>
          <w:b/>
          <w:sz w:val="24"/>
        </w:rPr>
        <w:t xml:space="preserve">THINGS TO DO WHEN </w:t>
      </w:r>
      <w:r w:rsidR="000479A4">
        <w:rPr>
          <w:b/>
          <w:sz w:val="24"/>
        </w:rPr>
        <w:t>I</w:t>
      </w:r>
      <w:r>
        <w:rPr>
          <w:b/>
          <w:sz w:val="24"/>
        </w:rPr>
        <w:t xml:space="preserve"> DIE</w:t>
      </w:r>
    </w:p>
    <w:tbl>
      <w:tblPr>
        <w:tblStyle w:val="TableGrid"/>
        <w:tblW w:w="10780" w:type="dxa"/>
        <w:tblInd w:w="10" w:type="dxa"/>
        <w:tblCellMar>
          <w:top w:w="94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10060"/>
      </w:tblGrid>
      <w:tr w:rsidR="00BA4242" w14:paraId="1B33365A" w14:textId="77777777">
        <w:trPr>
          <w:trHeight w:val="436"/>
        </w:trPr>
        <w:tc>
          <w:tcPr>
            <w:tcW w:w="10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A64A0" w14:textId="5CF0EA2E" w:rsidR="00BA4242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Place an “X” in the left column when item has been completed </w:t>
            </w:r>
          </w:p>
        </w:tc>
      </w:tr>
      <w:tr w:rsidR="00BA4242" w14:paraId="5337225B" w14:textId="77777777">
        <w:trPr>
          <w:trHeight w:val="43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8E793" w14:textId="77777777" w:rsidR="00BA4242" w:rsidRDefault="00BA4242">
            <w:pPr>
              <w:spacing w:after="160" w:line="259" w:lineRule="auto"/>
              <w:ind w:left="0" w:firstLine="0"/>
            </w:pPr>
          </w:p>
        </w:tc>
        <w:tc>
          <w:tcPr>
            <w:tcW w:w="10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8B3D0" w14:textId="210DB617" w:rsidR="00BA4242" w:rsidRDefault="00F14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Call 911 or medical professional to </w:t>
            </w:r>
            <w:r>
              <w:rPr>
                <w:rFonts w:ascii="Roboto" w:hAnsi="Roboto"/>
                <w:color w:val="202124"/>
                <w:shd w:val="clear" w:color="auto" w:fill="FFFFFF"/>
              </w:rPr>
              <w:t>start the process of getting a</w:t>
            </w:r>
            <w:r>
              <w:rPr>
                <w:rFonts w:ascii="Roboto" w:hAnsi="Roboto"/>
                <w:color w:val="202124"/>
                <w:shd w:val="clear" w:color="auto" w:fill="FFFFFF"/>
              </w:rPr>
              <w:t xml:space="preserve"> </w:t>
            </w:r>
            <w:r w:rsidRPr="00F14584">
              <w:rPr>
                <w:sz w:val="22"/>
              </w:rPr>
              <w:t>legal death pronouncement</w:t>
            </w:r>
          </w:p>
        </w:tc>
      </w:tr>
      <w:tr w:rsidR="00DF79C9" w14:paraId="5A336719" w14:textId="77777777" w:rsidTr="00F14584">
        <w:trPr>
          <w:trHeight w:val="449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E6A43" w14:textId="77777777" w:rsidR="00DF79C9" w:rsidRDefault="00DF79C9">
            <w:pPr>
              <w:spacing w:after="160" w:line="259" w:lineRule="auto"/>
              <w:ind w:left="0" w:firstLine="0"/>
            </w:pPr>
          </w:p>
        </w:tc>
        <w:tc>
          <w:tcPr>
            <w:tcW w:w="10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F649A" w14:textId="46FD9C70" w:rsidR="00DF79C9" w:rsidRDefault="00DF79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Notify immediate family and close friends</w:t>
            </w:r>
            <w:r w:rsidRPr="00DF79C9">
              <w:rPr>
                <w:sz w:val="22"/>
              </w:rPr>
              <w:t xml:space="preserve"> </w:t>
            </w:r>
          </w:p>
        </w:tc>
      </w:tr>
      <w:tr w:rsidR="00BA4242" w14:paraId="4B2DBD06" w14:textId="77777777" w:rsidTr="00F14584">
        <w:trPr>
          <w:trHeight w:val="449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DD734" w14:textId="77777777" w:rsidR="00BA4242" w:rsidRDefault="00BA4242">
            <w:pPr>
              <w:spacing w:after="160" w:line="259" w:lineRule="auto"/>
              <w:ind w:left="0" w:firstLine="0"/>
            </w:pPr>
          </w:p>
        </w:tc>
        <w:tc>
          <w:tcPr>
            <w:tcW w:w="10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586B5" w14:textId="3835F19A" w:rsidR="00BA4242" w:rsidRDefault="00DF79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 w:rsidRPr="00DF79C9">
              <w:rPr>
                <w:sz w:val="22"/>
              </w:rPr>
              <w:t>Call Oregon Military Department at 503-584-3980</w:t>
            </w:r>
            <w:r>
              <w:rPr>
                <w:sz w:val="22"/>
              </w:rPr>
              <w:t xml:space="preserve"> to start </w:t>
            </w:r>
            <w:r w:rsidRPr="00DF79C9">
              <w:rPr>
                <w:sz w:val="22"/>
              </w:rPr>
              <w:t>survivor benefits</w:t>
            </w:r>
            <w:r w:rsidRPr="00DF79C9">
              <w:rPr>
                <w:sz w:val="22"/>
              </w:rPr>
              <w:t xml:space="preserve"> </w:t>
            </w:r>
            <w:r>
              <w:rPr>
                <w:sz w:val="22"/>
              </w:rPr>
              <w:t>process</w:t>
            </w:r>
            <w:r w:rsidR="00B01077">
              <w:rPr>
                <w:sz w:val="22"/>
              </w:rPr>
              <w:t xml:space="preserve"> – see Death Instructions</w:t>
            </w:r>
          </w:p>
        </w:tc>
      </w:tr>
      <w:tr w:rsidR="00BA4242" w14:paraId="6A89DB8F" w14:textId="77777777">
        <w:trPr>
          <w:trHeight w:val="43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95EE8" w14:textId="77777777" w:rsidR="00BA4242" w:rsidRDefault="00BA4242">
            <w:pPr>
              <w:spacing w:after="160" w:line="259" w:lineRule="auto"/>
              <w:ind w:left="0" w:firstLine="0"/>
            </w:pPr>
          </w:p>
        </w:tc>
        <w:tc>
          <w:tcPr>
            <w:tcW w:w="10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AA7F2" w14:textId="77777777" w:rsidR="00BA4242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22"/>
              </w:rPr>
              <w:t>Deal with donation of bodily organs to an "organ bank," as appropriate</w:t>
            </w:r>
          </w:p>
        </w:tc>
      </w:tr>
      <w:tr w:rsidR="00AE4F23" w14:paraId="32A1186E" w14:textId="77777777">
        <w:trPr>
          <w:trHeight w:val="43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EC8B0" w14:textId="77777777" w:rsidR="00AE4F23" w:rsidRDefault="00AE4F23" w:rsidP="00AE4F23"/>
        </w:tc>
        <w:tc>
          <w:tcPr>
            <w:tcW w:w="10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5E6B9" w14:textId="7E5B2B99" w:rsidR="00AE4F23" w:rsidRDefault="00B94B74" w:rsidP="00AE4F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G</w:t>
            </w:r>
            <w:r w:rsidR="00AE4F23" w:rsidRPr="00AE4F23">
              <w:rPr>
                <w:sz w:val="22"/>
              </w:rPr>
              <w:t>o online to</w:t>
            </w:r>
            <w:r w:rsidR="00AE4F23">
              <w:rPr>
                <w:sz w:val="22"/>
              </w:rPr>
              <w:t xml:space="preserve"> </w:t>
            </w:r>
            <w:r w:rsidR="00AE4F23" w:rsidRPr="00AE4F23">
              <w:rPr>
                <w:sz w:val="22"/>
              </w:rPr>
              <w:t>https://www.opm.gov/retirement-services/my-annuity-and-benefits/life-events/#url=DeathSurvivors – follow directions for “Deceased Annuitants.”</w:t>
            </w:r>
            <w:r w:rsidR="00B01077">
              <w:rPr>
                <w:sz w:val="22"/>
              </w:rPr>
              <w:t xml:space="preserve"> – see Death Instructions</w:t>
            </w:r>
          </w:p>
        </w:tc>
      </w:tr>
      <w:tr w:rsidR="00BA4242" w14:paraId="4E9A9243" w14:textId="77777777">
        <w:trPr>
          <w:trHeight w:val="43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8E553" w14:textId="77777777" w:rsidR="00BA4242" w:rsidRDefault="00BA4242">
            <w:pPr>
              <w:spacing w:after="160" w:line="259" w:lineRule="auto"/>
              <w:ind w:left="0" w:firstLine="0"/>
            </w:pPr>
          </w:p>
        </w:tc>
        <w:tc>
          <w:tcPr>
            <w:tcW w:w="10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27BF7" w14:textId="5D5EF12C" w:rsidR="00BA4242" w:rsidRDefault="00F14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22"/>
              </w:rPr>
              <w:t>Notify attending physician or coroner</w:t>
            </w:r>
          </w:p>
        </w:tc>
      </w:tr>
      <w:tr w:rsidR="00BA4242" w14:paraId="4C01D9DD" w14:textId="77777777">
        <w:trPr>
          <w:trHeight w:val="43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A04E2" w14:textId="77777777" w:rsidR="00BA4242" w:rsidRDefault="00BA4242">
            <w:pPr>
              <w:spacing w:after="160" w:line="259" w:lineRule="auto"/>
              <w:ind w:left="0" w:firstLine="0"/>
            </w:pPr>
          </w:p>
        </w:tc>
        <w:tc>
          <w:tcPr>
            <w:tcW w:w="10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A2533" w14:textId="71D4A220" w:rsidR="00BA4242" w:rsidRDefault="00B94B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22"/>
              </w:rPr>
              <w:t>See</w:t>
            </w:r>
            <w:r w:rsidR="00F14584">
              <w:rPr>
                <w:sz w:val="22"/>
              </w:rPr>
              <w:t xml:space="preserve"> </w:t>
            </w:r>
            <w:r w:rsidR="00AE4F23">
              <w:rPr>
                <w:sz w:val="22"/>
              </w:rPr>
              <w:t>my</w:t>
            </w:r>
            <w:r w:rsidR="00F14584">
              <w:rPr>
                <w:sz w:val="22"/>
              </w:rPr>
              <w:t xml:space="preserve"> </w:t>
            </w:r>
            <w:r w:rsidR="00AE4F23">
              <w:rPr>
                <w:sz w:val="22"/>
              </w:rPr>
              <w:t xml:space="preserve">Death Instructions for my </w:t>
            </w:r>
            <w:r w:rsidR="00F14584">
              <w:rPr>
                <w:sz w:val="22"/>
              </w:rPr>
              <w:t>expressed funeral and burial wishes</w:t>
            </w:r>
          </w:p>
        </w:tc>
      </w:tr>
      <w:tr w:rsidR="00BA4242" w14:paraId="55246E64" w14:textId="77777777">
        <w:trPr>
          <w:trHeight w:val="43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FBFEF" w14:textId="77777777" w:rsidR="00BA4242" w:rsidRDefault="00BA4242">
            <w:pPr>
              <w:spacing w:after="160" w:line="259" w:lineRule="auto"/>
              <w:ind w:left="0" w:firstLine="0"/>
            </w:pPr>
          </w:p>
        </w:tc>
        <w:tc>
          <w:tcPr>
            <w:tcW w:w="10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32D0F" w14:textId="1DF4BD4C" w:rsidR="00BA4242" w:rsidRDefault="00F14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22"/>
              </w:rPr>
              <w:t>Prepare and arrange for obituary</w:t>
            </w:r>
          </w:p>
        </w:tc>
      </w:tr>
      <w:tr w:rsidR="00BA4242" w14:paraId="78AAFC93" w14:textId="77777777">
        <w:trPr>
          <w:trHeight w:val="43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BD947" w14:textId="77777777" w:rsidR="00BA4242" w:rsidRDefault="00BA4242">
            <w:pPr>
              <w:spacing w:after="160" w:line="259" w:lineRule="auto"/>
              <w:ind w:left="0" w:firstLine="0"/>
            </w:pPr>
          </w:p>
        </w:tc>
        <w:tc>
          <w:tcPr>
            <w:tcW w:w="10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B68A9" w14:textId="240F462C" w:rsidR="00BA4242" w:rsidRDefault="00F14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Arrange for cemetery, burial, cremation, as </w:t>
            </w:r>
            <w:r w:rsidR="00AE4F23">
              <w:rPr>
                <w:sz w:val="22"/>
              </w:rPr>
              <w:t>prearranged</w:t>
            </w:r>
            <w:r w:rsidR="00B01077">
              <w:rPr>
                <w:sz w:val="22"/>
              </w:rPr>
              <w:t xml:space="preserve"> – see Death Instructions</w:t>
            </w:r>
          </w:p>
        </w:tc>
      </w:tr>
      <w:tr w:rsidR="00BA4242" w14:paraId="74C599A4" w14:textId="77777777">
        <w:trPr>
          <w:trHeight w:val="43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883CB" w14:textId="77777777" w:rsidR="00BA4242" w:rsidRDefault="00BA4242">
            <w:pPr>
              <w:spacing w:after="160" w:line="259" w:lineRule="auto"/>
              <w:ind w:left="0" w:firstLine="0"/>
            </w:pPr>
          </w:p>
        </w:tc>
        <w:tc>
          <w:tcPr>
            <w:tcW w:w="10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4EE45" w14:textId="3199ACAE" w:rsidR="00BA4242" w:rsidRDefault="00AE4F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 w:rsidRPr="00AE4F23">
              <w:rPr>
                <w:sz w:val="22"/>
              </w:rPr>
              <w:t>Close out Paypal.com</w:t>
            </w:r>
            <w:r>
              <w:rPr>
                <w:sz w:val="22"/>
              </w:rPr>
              <w:t xml:space="preserve"> account</w:t>
            </w:r>
            <w:r w:rsidRPr="00AE4F23">
              <w:rPr>
                <w:sz w:val="22"/>
              </w:rPr>
              <w:t xml:space="preserve"> (</w:t>
            </w:r>
            <w:hyperlink r:id="rId5" w:history="1">
              <w:r w:rsidRPr="0032753E">
                <w:rPr>
                  <w:rStyle w:val="Hyperlink"/>
                  <w:sz w:val="22"/>
                </w:rPr>
                <w:t>info@1derworks.com</w:t>
              </w:r>
            </w:hyperlink>
            <w:r w:rsidRPr="00AE4F23">
              <w:rPr>
                <w:sz w:val="22"/>
              </w:rPr>
              <w:t>)</w:t>
            </w:r>
            <w:r>
              <w:rPr>
                <w:sz w:val="22"/>
              </w:rPr>
              <w:t xml:space="preserve"> – see Death Instructions</w:t>
            </w:r>
          </w:p>
        </w:tc>
      </w:tr>
      <w:tr w:rsidR="00BA4242" w14:paraId="31E62A1D" w14:textId="77777777">
        <w:trPr>
          <w:trHeight w:val="43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41AD8" w14:textId="77777777" w:rsidR="00BA4242" w:rsidRDefault="00BA4242">
            <w:pPr>
              <w:spacing w:after="160" w:line="259" w:lineRule="auto"/>
              <w:ind w:left="0" w:firstLine="0"/>
            </w:pPr>
          </w:p>
        </w:tc>
        <w:tc>
          <w:tcPr>
            <w:tcW w:w="10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6AA75" w14:textId="2B87AB22" w:rsidR="00BA4242" w:rsidRDefault="00F14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Notify other </w:t>
            </w:r>
            <w:r w:rsidR="00B94B74">
              <w:rPr>
                <w:sz w:val="22"/>
              </w:rPr>
              <w:t xml:space="preserve">family </w:t>
            </w:r>
            <w:r>
              <w:rPr>
                <w:sz w:val="22"/>
              </w:rPr>
              <w:t>members and friends</w:t>
            </w:r>
          </w:p>
        </w:tc>
      </w:tr>
      <w:tr w:rsidR="00BA4242" w14:paraId="2E8CD0EF" w14:textId="77777777">
        <w:trPr>
          <w:trHeight w:val="43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A6BAE" w14:textId="77777777" w:rsidR="00BA4242" w:rsidRDefault="00BA4242">
            <w:pPr>
              <w:spacing w:after="160" w:line="259" w:lineRule="auto"/>
              <w:ind w:left="0" w:firstLine="0"/>
            </w:pPr>
          </w:p>
        </w:tc>
        <w:tc>
          <w:tcPr>
            <w:tcW w:w="10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1E78C" w14:textId="0C12CF2B" w:rsidR="00BA4242" w:rsidRDefault="00F14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22"/>
              </w:rPr>
              <w:t>Keep records of all payments for funeral and other expenses</w:t>
            </w:r>
          </w:p>
        </w:tc>
      </w:tr>
      <w:tr w:rsidR="00BA4242" w14:paraId="7E104A9F" w14:textId="77777777">
        <w:trPr>
          <w:trHeight w:val="43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82A07" w14:textId="77777777" w:rsidR="00BA4242" w:rsidRDefault="00BA4242">
            <w:pPr>
              <w:spacing w:after="160" w:line="259" w:lineRule="auto"/>
              <w:ind w:left="0" w:firstLine="0"/>
            </w:pPr>
          </w:p>
        </w:tc>
        <w:tc>
          <w:tcPr>
            <w:tcW w:w="10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13A23" w14:textId="4DB4EF11" w:rsidR="00BA4242" w:rsidRDefault="00F14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Locate </w:t>
            </w:r>
            <w:r w:rsidR="00B94B74">
              <w:rPr>
                <w:sz w:val="22"/>
              </w:rPr>
              <w:t xml:space="preserve">and read/follow my </w:t>
            </w:r>
            <w:r>
              <w:rPr>
                <w:sz w:val="22"/>
              </w:rPr>
              <w:t>will</w:t>
            </w:r>
            <w:r w:rsidR="00B94B74">
              <w:rPr>
                <w:sz w:val="22"/>
              </w:rPr>
              <w:t xml:space="preserve"> (in the safe) and Death Instructions</w:t>
            </w:r>
          </w:p>
        </w:tc>
      </w:tr>
      <w:tr w:rsidR="00BA4242" w14:paraId="2C62D6E7" w14:textId="77777777">
        <w:trPr>
          <w:trHeight w:val="43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BA3E8" w14:textId="77777777" w:rsidR="00BA4242" w:rsidRDefault="00BA4242">
            <w:pPr>
              <w:spacing w:after="160" w:line="259" w:lineRule="auto"/>
              <w:ind w:left="0" w:firstLine="0"/>
            </w:pPr>
          </w:p>
        </w:tc>
        <w:tc>
          <w:tcPr>
            <w:tcW w:w="10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BD5B9" w14:textId="40D81271" w:rsidR="00BA4242" w:rsidRDefault="00F14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22"/>
              </w:rPr>
              <w:t>Advise Social Security</w:t>
            </w:r>
            <w:r w:rsidR="00B94B74">
              <w:rPr>
                <w:sz w:val="22"/>
              </w:rPr>
              <w:t xml:space="preserve"> Administration and i</w:t>
            </w:r>
            <w:r w:rsidR="00B94B74">
              <w:rPr>
                <w:sz w:val="22"/>
              </w:rPr>
              <w:t>nvestigate social security benefits</w:t>
            </w:r>
          </w:p>
        </w:tc>
      </w:tr>
      <w:tr w:rsidR="00BA4242" w14:paraId="346F46EE" w14:textId="77777777">
        <w:trPr>
          <w:trHeight w:val="43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6518C" w14:textId="77777777" w:rsidR="00BA4242" w:rsidRDefault="00BA4242">
            <w:pPr>
              <w:spacing w:after="160" w:line="259" w:lineRule="auto"/>
              <w:ind w:left="0" w:firstLine="0"/>
            </w:pPr>
          </w:p>
        </w:tc>
        <w:tc>
          <w:tcPr>
            <w:tcW w:w="10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35136" w14:textId="34371F53" w:rsidR="00BA4242" w:rsidRDefault="00B94B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Access my </w:t>
            </w:r>
            <w:r w:rsidRPr="00B94B74">
              <w:t>Vanguard Investments</w:t>
            </w:r>
            <w:r>
              <w:t xml:space="preserve"> account</w:t>
            </w:r>
            <w:r w:rsidRPr="00B94B74">
              <w:t xml:space="preserve"> – login at https://investor.vanguard.com/my-account</w:t>
            </w:r>
            <w:r w:rsidR="00B01077">
              <w:rPr>
                <w:sz w:val="22"/>
              </w:rPr>
              <w:t xml:space="preserve"> – see Death Instructions</w:t>
            </w:r>
          </w:p>
        </w:tc>
      </w:tr>
      <w:tr w:rsidR="00BA4242" w14:paraId="28FA1C38" w14:textId="77777777">
        <w:trPr>
          <w:trHeight w:val="43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0E8C9" w14:textId="77777777" w:rsidR="00BA4242" w:rsidRDefault="00BA4242">
            <w:pPr>
              <w:spacing w:after="160" w:line="259" w:lineRule="auto"/>
              <w:ind w:left="0" w:firstLine="0"/>
            </w:pPr>
          </w:p>
        </w:tc>
        <w:tc>
          <w:tcPr>
            <w:tcW w:w="10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F3612" w14:textId="1552BE05" w:rsidR="00BA4242" w:rsidRDefault="00AE4F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22"/>
              </w:rPr>
              <w:t>Get</w:t>
            </w:r>
            <w:r w:rsidR="00F14584">
              <w:rPr>
                <w:sz w:val="22"/>
              </w:rPr>
              <w:t xml:space="preserve"> veterans burial allowance and other benefits</w:t>
            </w:r>
            <w:r>
              <w:rPr>
                <w:sz w:val="22"/>
              </w:rPr>
              <w:t xml:space="preserve"> (Mil Dept will help)</w:t>
            </w:r>
            <w:r w:rsidR="00B01077">
              <w:rPr>
                <w:sz w:val="22"/>
              </w:rPr>
              <w:t xml:space="preserve"> – see Death Instructions</w:t>
            </w:r>
          </w:p>
        </w:tc>
      </w:tr>
      <w:tr w:rsidR="00BA4242" w14:paraId="297CC315" w14:textId="77777777">
        <w:trPr>
          <w:trHeight w:val="43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968C4" w14:textId="77777777" w:rsidR="00BA4242" w:rsidRDefault="00BA4242">
            <w:pPr>
              <w:spacing w:after="160" w:line="259" w:lineRule="auto"/>
              <w:ind w:left="0" w:firstLine="0"/>
            </w:pPr>
          </w:p>
        </w:tc>
        <w:tc>
          <w:tcPr>
            <w:tcW w:w="10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50B3B" w14:textId="77777777" w:rsidR="00BA4242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22"/>
              </w:rPr>
              <w:t>Obtain death certificates (ask attorney how many are needed)</w:t>
            </w:r>
          </w:p>
        </w:tc>
      </w:tr>
      <w:tr w:rsidR="00BA4242" w14:paraId="4713C37A" w14:textId="77777777">
        <w:trPr>
          <w:trHeight w:val="43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B190D" w14:textId="77777777" w:rsidR="00BA4242" w:rsidRDefault="00BA4242">
            <w:pPr>
              <w:spacing w:after="160" w:line="259" w:lineRule="auto"/>
              <w:ind w:left="0" w:firstLine="0"/>
            </w:pPr>
          </w:p>
        </w:tc>
        <w:tc>
          <w:tcPr>
            <w:tcW w:w="10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CD712" w14:textId="50DC30B3" w:rsidR="00BA4242" w:rsidRDefault="00AE4F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22"/>
              </w:rPr>
              <w:t>Attend to</w:t>
            </w:r>
            <w:r w:rsidR="00000000">
              <w:rPr>
                <w:sz w:val="22"/>
              </w:rPr>
              <w:t xml:space="preserve"> credit</w:t>
            </w:r>
            <w:r w:rsidR="000D5629">
              <w:rPr>
                <w:sz w:val="22"/>
              </w:rPr>
              <w:t>/debit</w:t>
            </w:r>
            <w:r w:rsidR="00000000">
              <w:rPr>
                <w:sz w:val="22"/>
              </w:rPr>
              <w:t xml:space="preserve"> cards, cancel </w:t>
            </w:r>
            <w:r w:rsidR="000D5629">
              <w:rPr>
                <w:sz w:val="22"/>
              </w:rPr>
              <w:t xml:space="preserve">ONLY after updating associated </w:t>
            </w:r>
            <w:proofErr w:type="spellStart"/>
            <w:r w:rsidR="000D5629">
              <w:rPr>
                <w:sz w:val="22"/>
              </w:rPr>
              <w:t>autopays</w:t>
            </w:r>
            <w:proofErr w:type="spellEnd"/>
          </w:p>
        </w:tc>
      </w:tr>
      <w:tr w:rsidR="00BA4242" w14:paraId="6A0FC488" w14:textId="77777777">
        <w:trPr>
          <w:trHeight w:val="43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EF569" w14:textId="77777777" w:rsidR="00BA4242" w:rsidRDefault="00BA4242">
            <w:pPr>
              <w:spacing w:after="160" w:line="259" w:lineRule="auto"/>
              <w:ind w:left="0" w:firstLine="0"/>
            </w:pPr>
          </w:p>
        </w:tc>
        <w:tc>
          <w:tcPr>
            <w:tcW w:w="10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9B208" w14:textId="3133AFB7" w:rsidR="00BA4242" w:rsidRDefault="00B010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Attend to </w:t>
            </w:r>
            <w:r w:rsidRPr="00B01077">
              <w:t xml:space="preserve">Robinhood </w:t>
            </w:r>
            <w:r>
              <w:t xml:space="preserve">account </w:t>
            </w:r>
            <w:r w:rsidRPr="00B01077">
              <w:t>- https://robinhood.com</w:t>
            </w:r>
            <w:r>
              <w:rPr>
                <w:sz w:val="22"/>
              </w:rPr>
              <w:t xml:space="preserve"> – see Death Instructions</w:t>
            </w:r>
          </w:p>
        </w:tc>
      </w:tr>
      <w:tr w:rsidR="00BA4242" w14:paraId="148EA5BA" w14:textId="77777777">
        <w:trPr>
          <w:trHeight w:val="41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CB4B0" w14:textId="77777777" w:rsidR="00BA4242" w:rsidRDefault="00BA4242">
            <w:pPr>
              <w:spacing w:after="160" w:line="259" w:lineRule="auto"/>
              <w:ind w:left="0" w:firstLine="0"/>
            </w:pPr>
          </w:p>
        </w:tc>
        <w:tc>
          <w:tcPr>
            <w:tcW w:w="10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CA1F9" w14:textId="76387677" w:rsidR="00BA4242" w:rsidRDefault="00BA42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</w:p>
        </w:tc>
      </w:tr>
    </w:tbl>
    <w:p w14:paraId="6AD2A0F5" w14:textId="77777777" w:rsidR="001877E7" w:rsidRDefault="001877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" w:firstLine="0"/>
        <w:jc w:val="center"/>
      </w:pPr>
    </w:p>
    <w:p w14:paraId="593F1B4B" w14:textId="77777777" w:rsidR="001877E7" w:rsidRDefault="001877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" w:firstLine="0"/>
        <w:jc w:val="center"/>
      </w:pPr>
      <w:r>
        <w:t>In the event of the death of</w:t>
      </w:r>
    </w:p>
    <w:p w14:paraId="14C0DACD" w14:textId="4792792A" w:rsidR="00BA4242" w:rsidRDefault="001877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" w:firstLine="0"/>
        <w:jc w:val="center"/>
      </w:pPr>
      <w:r>
        <w:t>Joseph Gregory Bennette, Sr</w:t>
      </w:r>
    </w:p>
    <w:p w14:paraId="4062D2CC" w14:textId="2A3DAD7C" w:rsidR="001877E7" w:rsidRDefault="001877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" w:firstLine="0"/>
        <w:jc w:val="center"/>
      </w:pPr>
    </w:p>
    <w:p w14:paraId="1B352B91" w14:textId="2AB3B37E" w:rsidR="001877E7" w:rsidRDefault="001877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" w:firstLine="0"/>
        <w:jc w:val="center"/>
      </w:pPr>
      <w:r>
        <w:t>1 Jan 2023</w:t>
      </w:r>
    </w:p>
    <w:sectPr w:rsidR="001877E7">
      <w:pgSz w:w="12240" w:h="15840"/>
      <w:pgMar w:top="886" w:right="720" w:bottom="83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8593C"/>
    <w:multiLevelType w:val="hybridMultilevel"/>
    <w:tmpl w:val="13945BB0"/>
    <w:lvl w:ilvl="0" w:tplc="F6BAF6A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3A34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DE13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4897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4E9C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E28E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F099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926D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CEC8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934A8B"/>
    <w:multiLevelType w:val="hybridMultilevel"/>
    <w:tmpl w:val="FED62172"/>
    <w:lvl w:ilvl="0" w:tplc="697644DE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7C21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AC96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A6AE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5018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3212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249E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5237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AE6F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5925450">
    <w:abstractNumId w:val="0"/>
  </w:num>
  <w:num w:numId="2" w16cid:durableId="293407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42"/>
    <w:rsid w:val="000479A4"/>
    <w:rsid w:val="000D5629"/>
    <w:rsid w:val="001877E7"/>
    <w:rsid w:val="00362EC7"/>
    <w:rsid w:val="00AE4F23"/>
    <w:rsid w:val="00B01077"/>
    <w:rsid w:val="00B94B74"/>
    <w:rsid w:val="00BA4242"/>
    <w:rsid w:val="00C224E8"/>
    <w:rsid w:val="00DF79C9"/>
    <w:rsid w:val="00F14584"/>
    <w:rsid w:val="00F9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0D614"/>
  <w15:docId w15:val="{11CF8C8F-38CD-4146-83C9-121F6D03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34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E4F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1derwork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G:\Wpfiles\H.E.L.P\PUBLCATN\DTH_Checklist.wpd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G:\Wpfiles\H.E.L.P\PUBLCATN\DTH_Checklist.wpd</dc:title>
  <dc:subject/>
  <dc:creator>ed</dc:creator>
  <cp:keywords/>
  <cp:lastModifiedBy>Joseph G Bennette</cp:lastModifiedBy>
  <cp:revision>9</cp:revision>
  <dcterms:created xsi:type="dcterms:W3CDTF">2022-11-16T03:29:00Z</dcterms:created>
  <dcterms:modified xsi:type="dcterms:W3CDTF">2022-11-16T04:07:00Z</dcterms:modified>
</cp:coreProperties>
</file>